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C588" w14:textId="1B0FD6EB" w:rsidR="0075694F" w:rsidRPr="0090028D" w:rsidRDefault="0075694F">
      <w:pPr>
        <w:rPr>
          <w:rFonts w:ascii="Times New Roman" w:hAnsi="Times New Roman" w:cs="Times New Roman"/>
          <w:sz w:val="24"/>
          <w:szCs w:val="24"/>
        </w:rPr>
      </w:pPr>
      <w:r w:rsidRPr="0090028D">
        <w:rPr>
          <w:rFonts w:ascii="Times New Roman" w:hAnsi="Times New Roman" w:cs="Times New Roman"/>
          <w:b/>
          <w:sz w:val="24"/>
          <w:szCs w:val="24"/>
        </w:rPr>
        <w:t>Tablo 2.</w:t>
      </w:r>
      <w:r w:rsidRPr="0090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28D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90028D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 w:rsidRPr="0090028D">
        <w:rPr>
          <w:rFonts w:ascii="Times New Roman" w:hAnsi="Times New Roman" w:cs="Times New Roman"/>
          <w:sz w:val="24"/>
          <w:szCs w:val="24"/>
        </w:rPr>
        <w:t>anomalileri</w:t>
      </w:r>
      <w:proofErr w:type="gramEnd"/>
      <w:r w:rsidRPr="0090028D">
        <w:rPr>
          <w:rFonts w:ascii="Times New Roman" w:hAnsi="Times New Roman" w:cs="Times New Roman"/>
          <w:sz w:val="24"/>
          <w:szCs w:val="24"/>
        </w:rPr>
        <w:t xml:space="preserve"> ve eşlik eden anomalilerin tipleri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7"/>
      </w:tblGrid>
      <w:tr w:rsidR="0075694F" w:rsidRPr="0090028D" w14:paraId="59D9BAF9" w14:textId="77777777" w:rsidTr="002C2988">
        <w:trPr>
          <w:trHeight w:val="646"/>
        </w:trPr>
        <w:tc>
          <w:tcPr>
            <w:tcW w:w="2307" w:type="dxa"/>
          </w:tcPr>
          <w:p w14:paraId="1ECB4FE9" w14:textId="746C8F37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Ürine</w:t>
            </w:r>
            <w:r w:rsidR="009002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 </w:t>
            </w:r>
            <w:proofErr w:type="gram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anomalileri</w:t>
            </w:r>
            <w:proofErr w:type="gramEnd"/>
          </w:p>
        </w:tc>
        <w:tc>
          <w:tcPr>
            <w:tcW w:w="2307" w:type="dxa"/>
          </w:tcPr>
          <w:p w14:paraId="78C56978" w14:textId="35F65AB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307" w:type="dxa"/>
          </w:tcPr>
          <w:p w14:paraId="486C19E7" w14:textId="4FAC5193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07" w:type="dxa"/>
          </w:tcPr>
          <w:p w14:paraId="762A8FC0" w14:textId="12D066BC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proofErr w:type="gram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anomali</w:t>
            </w:r>
            <w:proofErr w:type="gram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5694F" w:rsidRPr="0090028D" w14:paraId="3C60845F" w14:textId="77777777" w:rsidTr="002C2988">
        <w:trPr>
          <w:trHeight w:val="664"/>
        </w:trPr>
        <w:tc>
          <w:tcPr>
            <w:tcW w:w="2307" w:type="dxa"/>
          </w:tcPr>
          <w:p w14:paraId="10E6D6D3" w14:textId="45B349B7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agenezi</w:t>
            </w:r>
            <w:proofErr w:type="spellEnd"/>
          </w:p>
        </w:tc>
        <w:tc>
          <w:tcPr>
            <w:tcW w:w="2307" w:type="dxa"/>
          </w:tcPr>
          <w:p w14:paraId="02CC1381" w14:textId="470386E8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14:paraId="6A14EDD7" w14:textId="20C2427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307" w:type="dxa"/>
          </w:tcPr>
          <w:p w14:paraId="3FF530DE" w14:textId="6001F99C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5694F" w:rsidRPr="0090028D" w14:paraId="136C625D" w14:textId="77777777" w:rsidTr="002C2988">
        <w:trPr>
          <w:trHeight w:val="664"/>
        </w:trPr>
        <w:tc>
          <w:tcPr>
            <w:tcW w:w="2307" w:type="dxa"/>
          </w:tcPr>
          <w:p w14:paraId="5DC3148A" w14:textId="0A1FCD45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renal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agenezi</w:t>
            </w:r>
            <w:proofErr w:type="spellEnd"/>
          </w:p>
        </w:tc>
        <w:tc>
          <w:tcPr>
            <w:tcW w:w="2307" w:type="dxa"/>
          </w:tcPr>
          <w:p w14:paraId="1FF7DEC8" w14:textId="6D5B5D5A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14:paraId="032A60AC" w14:textId="577D2680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7" w:type="dxa"/>
          </w:tcPr>
          <w:p w14:paraId="0BCB5AF0" w14:textId="46D1C22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94F" w:rsidRPr="0090028D" w14:paraId="2A3D5D9C" w14:textId="77777777" w:rsidTr="002C2988">
        <w:trPr>
          <w:trHeight w:val="664"/>
        </w:trPr>
        <w:tc>
          <w:tcPr>
            <w:tcW w:w="2307" w:type="dxa"/>
          </w:tcPr>
          <w:p w14:paraId="40064498" w14:textId="0112971A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pyelektazi</w:t>
            </w:r>
            <w:proofErr w:type="spellEnd"/>
          </w:p>
        </w:tc>
        <w:tc>
          <w:tcPr>
            <w:tcW w:w="2307" w:type="dxa"/>
          </w:tcPr>
          <w:p w14:paraId="4B825C5D" w14:textId="65193530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14:paraId="631E358C" w14:textId="773AD0B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14:paraId="18F92CEE" w14:textId="7812C60E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</w:tr>
      <w:tr w:rsidR="0075694F" w:rsidRPr="0090028D" w14:paraId="72E7469B" w14:textId="77777777" w:rsidTr="002C2988">
        <w:trPr>
          <w:trHeight w:val="323"/>
        </w:trPr>
        <w:tc>
          <w:tcPr>
            <w:tcW w:w="2307" w:type="dxa"/>
          </w:tcPr>
          <w:p w14:paraId="0F3CF787" w14:textId="413B7B6A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pyelektazi</w:t>
            </w:r>
            <w:proofErr w:type="spellEnd"/>
          </w:p>
        </w:tc>
        <w:tc>
          <w:tcPr>
            <w:tcW w:w="2307" w:type="dxa"/>
          </w:tcPr>
          <w:p w14:paraId="30F09EF4" w14:textId="131A5712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14:paraId="1A0ED73A" w14:textId="266602F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2307" w:type="dxa"/>
          </w:tcPr>
          <w:p w14:paraId="466384B7" w14:textId="03451082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</w:tr>
      <w:tr w:rsidR="0075694F" w:rsidRPr="0090028D" w14:paraId="63800793" w14:textId="77777777" w:rsidTr="002C2988">
        <w:trPr>
          <w:trHeight w:val="341"/>
        </w:trPr>
        <w:tc>
          <w:tcPr>
            <w:tcW w:w="2307" w:type="dxa"/>
          </w:tcPr>
          <w:p w14:paraId="2D8C9841" w14:textId="21FA697A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Unilateral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MKDB</w:t>
            </w:r>
          </w:p>
        </w:tc>
        <w:tc>
          <w:tcPr>
            <w:tcW w:w="2307" w:type="dxa"/>
          </w:tcPr>
          <w:p w14:paraId="05B9B754" w14:textId="748AFED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14:paraId="40BAD075" w14:textId="328D0C75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307" w:type="dxa"/>
          </w:tcPr>
          <w:p w14:paraId="59DBE228" w14:textId="0B9703A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75694F" w:rsidRPr="0090028D" w14:paraId="556B287B" w14:textId="77777777" w:rsidTr="002C2988">
        <w:trPr>
          <w:trHeight w:val="323"/>
        </w:trPr>
        <w:tc>
          <w:tcPr>
            <w:tcW w:w="2307" w:type="dxa"/>
          </w:tcPr>
          <w:p w14:paraId="41AF7396" w14:textId="1EAD35B4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Bilateral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MKDB</w:t>
            </w:r>
          </w:p>
        </w:tc>
        <w:tc>
          <w:tcPr>
            <w:tcW w:w="2307" w:type="dxa"/>
          </w:tcPr>
          <w:p w14:paraId="02F20B87" w14:textId="135F6BE1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14:paraId="1AB0D8D7" w14:textId="6823C3F6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14:paraId="0D7B7CB0" w14:textId="3B73C888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75694F" w:rsidRPr="0090028D" w14:paraId="18FB81D2" w14:textId="77777777" w:rsidTr="002C2988">
        <w:trPr>
          <w:trHeight w:val="323"/>
        </w:trPr>
        <w:tc>
          <w:tcPr>
            <w:tcW w:w="2307" w:type="dxa"/>
          </w:tcPr>
          <w:p w14:paraId="0AFCC789" w14:textId="7DA54A01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PBH</w:t>
            </w:r>
          </w:p>
        </w:tc>
        <w:tc>
          <w:tcPr>
            <w:tcW w:w="2307" w:type="dxa"/>
          </w:tcPr>
          <w:p w14:paraId="1E7F85DF" w14:textId="4EBA4E42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14:paraId="1D3F9135" w14:textId="3F219DF1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7" w:type="dxa"/>
          </w:tcPr>
          <w:p w14:paraId="2AB265E3" w14:textId="63E0CFFA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694F" w:rsidRPr="0090028D" w14:paraId="0857D831" w14:textId="77777777" w:rsidTr="002C2988">
        <w:trPr>
          <w:trHeight w:val="341"/>
        </w:trPr>
        <w:tc>
          <w:tcPr>
            <w:tcW w:w="2307" w:type="dxa"/>
          </w:tcPr>
          <w:p w14:paraId="0899DD0F" w14:textId="5FEB508A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Megasistis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11C24B10" w14:textId="5C592AA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14:paraId="65C66AA5" w14:textId="07B4FDC5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14:paraId="07F620E0" w14:textId="42979EC9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75694F" w:rsidRPr="0090028D" w14:paraId="3D779F82" w14:textId="77777777" w:rsidTr="002C2988">
        <w:trPr>
          <w:trHeight w:val="323"/>
        </w:trPr>
        <w:tc>
          <w:tcPr>
            <w:tcW w:w="2307" w:type="dxa"/>
          </w:tcPr>
          <w:p w14:paraId="2D0D86BA" w14:textId="617DA828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proofErr w:type="gram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anomaliler</w:t>
            </w:r>
            <w:proofErr w:type="gramEnd"/>
          </w:p>
        </w:tc>
        <w:tc>
          <w:tcPr>
            <w:tcW w:w="2307" w:type="dxa"/>
          </w:tcPr>
          <w:p w14:paraId="7AF64683" w14:textId="63C6C32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7" w:type="dxa"/>
          </w:tcPr>
          <w:p w14:paraId="54FC1197" w14:textId="4578328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2307" w:type="dxa"/>
          </w:tcPr>
          <w:p w14:paraId="653BAD63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088CF43E" w14:textId="77777777" w:rsidTr="002C2988">
        <w:trPr>
          <w:trHeight w:val="341"/>
        </w:trPr>
        <w:tc>
          <w:tcPr>
            <w:tcW w:w="2307" w:type="dxa"/>
          </w:tcPr>
          <w:p w14:paraId="312F1153" w14:textId="2CA8E132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SSS</w:t>
            </w:r>
          </w:p>
        </w:tc>
        <w:tc>
          <w:tcPr>
            <w:tcW w:w="2307" w:type="dxa"/>
          </w:tcPr>
          <w:p w14:paraId="75B8617C" w14:textId="5B39919F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14:paraId="3D80C510" w14:textId="2F373538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2307" w:type="dxa"/>
          </w:tcPr>
          <w:p w14:paraId="1014C9C3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66B10A58" w14:textId="77777777" w:rsidTr="002C2988">
        <w:trPr>
          <w:trHeight w:val="323"/>
        </w:trPr>
        <w:tc>
          <w:tcPr>
            <w:tcW w:w="2307" w:type="dxa"/>
          </w:tcPr>
          <w:p w14:paraId="22829D0E" w14:textId="65D40CC2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KVS</w:t>
            </w:r>
          </w:p>
        </w:tc>
        <w:tc>
          <w:tcPr>
            <w:tcW w:w="2307" w:type="dxa"/>
          </w:tcPr>
          <w:p w14:paraId="07CFF436" w14:textId="4A94748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14:paraId="4FD87217" w14:textId="74016674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14:paraId="3D9DB838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4F6CB74C" w14:textId="77777777" w:rsidTr="002C2988">
        <w:trPr>
          <w:trHeight w:val="323"/>
        </w:trPr>
        <w:tc>
          <w:tcPr>
            <w:tcW w:w="2307" w:type="dxa"/>
          </w:tcPr>
          <w:p w14:paraId="30E6AF2E" w14:textId="12FA6744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Yüz</w:t>
            </w:r>
          </w:p>
        </w:tc>
        <w:tc>
          <w:tcPr>
            <w:tcW w:w="2307" w:type="dxa"/>
          </w:tcPr>
          <w:p w14:paraId="1CDB500E" w14:textId="3C472ADF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14:paraId="249AE27C" w14:textId="74C46A6C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307" w:type="dxa"/>
          </w:tcPr>
          <w:p w14:paraId="64EF67C4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268B1225" w14:textId="77777777" w:rsidTr="002C2988">
        <w:trPr>
          <w:trHeight w:val="664"/>
        </w:trPr>
        <w:tc>
          <w:tcPr>
            <w:tcW w:w="2307" w:type="dxa"/>
          </w:tcPr>
          <w:p w14:paraId="18C0CA6F" w14:textId="2B5847B0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Batın ön duvar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defekti</w:t>
            </w:r>
            <w:proofErr w:type="spellEnd"/>
          </w:p>
        </w:tc>
        <w:tc>
          <w:tcPr>
            <w:tcW w:w="2307" w:type="dxa"/>
          </w:tcPr>
          <w:p w14:paraId="3722C669" w14:textId="11447FF6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14:paraId="4C228BED" w14:textId="2E339BDC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7" w:type="dxa"/>
          </w:tcPr>
          <w:p w14:paraId="645EDE82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203EF4BA" w14:textId="77777777" w:rsidTr="002C2988">
        <w:trPr>
          <w:trHeight w:val="341"/>
        </w:trPr>
        <w:tc>
          <w:tcPr>
            <w:tcW w:w="2307" w:type="dxa"/>
          </w:tcPr>
          <w:p w14:paraId="13669431" w14:textId="74C2F650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Ekstremite</w:t>
            </w:r>
            <w:proofErr w:type="spellEnd"/>
          </w:p>
        </w:tc>
        <w:tc>
          <w:tcPr>
            <w:tcW w:w="2307" w:type="dxa"/>
          </w:tcPr>
          <w:p w14:paraId="614FE8AD" w14:textId="0BEDB6C5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14:paraId="519E1C9F" w14:textId="0CEF0CAF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307" w:type="dxa"/>
          </w:tcPr>
          <w:p w14:paraId="39BCEF8E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63D3558A" w14:textId="77777777" w:rsidTr="002C2988">
        <w:trPr>
          <w:trHeight w:val="323"/>
        </w:trPr>
        <w:tc>
          <w:tcPr>
            <w:tcW w:w="2307" w:type="dxa"/>
          </w:tcPr>
          <w:p w14:paraId="2A3F4AC1" w14:textId="767050EC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Diyafragma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hernisi</w:t>
            </w:r>
            <w:proofErr w:type="spellEnd"/>
          </w:p>
        </w:tc>
        <w:tc>
          <w:tcPr>
            <w:tcW w:w="2307" w:type="dxa"/>
          </w:tcPr>
          <w:p w14:paraId="59239704" w14:textId="39895219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14:paraId="45656A8A" w14:textId="49C64D2C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07" w:type="dxa"/>
          </w:tcPr>
          <w:p w14:paraId="5EB51429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00FE6693" w14:textId="77777777" w:rsidTr="002C2988">
        <w:trPr>
          <w:trHeight w:val="323"/>
        </w:trPr>
        <w:tc>
          <w:tcPr>
            <w:tcW w:w="2307" w:type="dxa"/>
          </w:tcPr>
          <w:p w14:paraId="3D857782" w14:textId="4DDD634C" w:rsidR="0075694F" w:rsidRPr="0090028D" w:rsidRDefault="0075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>Hiperekojen</w:t>
            </w:r>
            <w:proofErr w:type="spellEnd"/>
            <w:r w:rsidRPr="0090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barsak</w:t>
            </w:r>
          </w:p>
        </w:tc>
        <w:tc>
          <w:tcPr>
            <w:tcW w:w="2307" w:type="dxa"/>
          </w:tcPr>
          <w:p w14:paraId="4446910A" w14:textId="641F5B34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14:paraId="62370C2A" w14:textId="578B6248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307" w:type="dxa"/>
          </w:tcPr>
          <w:p w14:paraId="74DA97CC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4F" w:rsidRPr="0090028D" w14:paraId="38508321" w14:textId="77777777" w:rsidTr="002C2988">
        <w:trPr>
          <w:trHeight w:val="341"/>
        </w:trPr>
        <w:tc>
          <w:tcPr>
            <w:tcW w:w="2307" w:type="dxa"/>
          </w:tcPr>
          <w:p w14:paraId="3AB1B373" w14:textId="29F34360" w:rsidR="0075694F" w:rsidRPr="0090028D" w:rsidRDefault="0090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umblikal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arter</w:t>
            </w:r>
          </w:p>
        </w:tc>
        <w:tc>
          <w:tcPr>
            <w:tcW w:w="2307" w:type="dxa"/>
          </w:tcPr>
          <w:p w14:paraId="4E3E1666" w14:textId="21FAB6BB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14:paraId="3EEE2145" w14:textId="19464112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8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307" w:type="dxa"/>
          </w:tcPr>
          <w:p w14:paraId="507F2237" w14:textId="77777777" w:rsidR="0075694F" w:rsidRPr="0090028D" w:rsidRDefault="0075694F" w:rsidP="0090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3E958" w14:textId="141B86ED" w:rsidR="0090028D" w:rsidRPr="0090028D" w:rsidRDefault="0090028D" w:rsidP="0090028D">
      <w:pPr>
        <w:rPr>
          <w:rFonts w:ascii="Times New Roman" w:hAnsi="Times New Roman" w:cs="Times New Roman"/>
          <w:sz w:val="24"/>
          <w:szCs w:val="24"/>
        </w:rPr>
      </w:pPr>
      <w:r w:rsidRPr="0090028D">
        <w:rPr>
          <w:rFonts w:ascii="Times New Roman" w:hAnsi="Times New Roman" w:cs="Times New Roman"/>
          <w:sz w:val="24"/>
          <w:szCs w:val="24"/>
        </w:rPr>
        <w:t xml:space="preserve">MKDB; </w:t>
      </w:r>
      <w:proofErr w:type="spellStart"/>
      <w:r w:rsidRPr="0090028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ultikistik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böbrek, </w:t>
      </w:r>
      <w:r w:rsidRPr="0090028D">
        <w:rPr>
          <w:rFonts w:ascii="Times New Roman" w:hAnsi="Times New Roman" w:cs="Times New Roman"/>
          <w:sz w:val="24"/>
          <w:szCs w:val="24"/>
        </w:rPr>
        <w:t xml:space="preserve">PBH; </w:t>
      </w:r>
      <w:proofErr w:type="spellStart"/>
      <w:r w:rsidRPr="0090028D">
        <w:rPr>
          <w:rFonts w:ascii="Times New Roman" w:hAnsi="Times New Roman" w:cs="Times New Roman"/>
          <w:sz w:val="24"/>
          <w:szCs w:val="24"/>
        </w:rPr>
        <w:t>polikistik</w:t>
      </w:r>
      <w:proofErr w:type="spellEnd"/>
      <w:r w:rsidRPr="0090028D">
        <w:rPr>
          <w:rFonts w:ascii="Times New Roman" w:hAnsi="Times New Roman" w:cs="Times New Roman"/>
          <w:sz w:val="24"/>
          <w:szCs w:val="24"/>
        </w:rPr>
        <w:t xml:space="preserve"> böbrek hastalığı, SSS; santral sinir sistemi, KVS; </w:t>
      </w:r>
      <w:proofErr w:type="spellStart"/>
      <w:r w:rsidRPr="0090028D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90028D">
        <w:rPr>
          <w:rFonts w:ascii="Times New Roman" w:hAnsi="Times New Roman" w:cs="Times New Roman"/>
          <w:sz w:val="24"/>
          <w:szCs w:val="24"/>
        </w:rPr>
        <w:t xml:space="preserve"> sistem</w:t>
      </w:r>
    </w:p>
    <w:p w14:paraId="22BBD610" w14:textId="77777777" w:rsidR="0075694F" w:rsidRPr="0090028D" w:rsidRDefault="0075694F">
      <w:pPr>
        <w:rPr>
          <w:rFonts w:ascii="Times New Roman" w:hAnsi="Times New Roman" w:cs="Times New Roman"/>
          <w:sz w:val="24"/>
          <w:szCs w:val="24"/>
        </w:rPr>
      </w:pPr>
    </w:p>
    <w:sectPr w:rsidR="0075694F" w:rsidRPr="009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5193" w14:textId="77777777" w:rsidR="004A16B7" w:rsidRDefault="004A16B7" w:rsidP="00B02C49">
      <w:pPr>
        <w:spacing w:after="0" w:line="240" w:lineRule="auto"/>
      </w:pPr>
      <w:r>
        <w:separator/>
      </w:r>
    </w:p>
  </w:endnote>
  <w:endnote w:type="continuationSeparator" w:id="0">
    <w:p w14:paraId="7FAD7A5B" w14:textId="77777777" w:rsidR="004A16B7" w:rsidRDefault="004A16B7" w:rsidP="00B0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9F4C4" w14:textId="77777777" w:rsidR="004A16B7" w:rsidRDefault="004A16B7" w:rsidP="00B02C49">
      <w:pPr>
        <w:spacing w:after="0" w:line="240" w:lineRule="auto"/>
      </w:pPr>
      <w:r>
        <w:separator/>
      </w:r>
    </w:p>
  </w:footnote>
  <w:footnote w:type="continuationSeparator" w:id="0">
    <w:p w14:paraId="49A84B79" w14:textId="77777777" w:rsidR="004A16B7" w:rsidRDefault="004A16B7" w:rsidP="00B02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EF"/>
    <w:rsid w:val="00063FEF"/>
    <w:rsid w:val="000B1B71"/>
    <w:rsid w:val="000D4F6A"/>
    <w:rsid w:val="00263C04"/>
    <w:rsid w:val="002C2988"/>
    <w:rsid w:val="004811AA"/>
    <w:rsid w:val="004A16B7"/>
    <w:rsid w:val="004B388D"/>
    <w:rsid w:val="005238AE"/>
    <w:rsid w:val="00666534"/>
    <w:rsid w:val="00714D7C"/>
    <w:rsid w:val="0075694F"/>
    <w:rsid w:val="00794EED"/>
    <w:rsid w:val="00864332"/>
    <w:rsid w:val="008A6D5E"/>
    <w:rsid w:val="008B63ED"/>
    <w:rsid w:val="0090028D"/>
    <w:rsid w:val="009A0B4E"/>
    <w:rsid w:val="00B02C49"/>
    <w:rsid w:val="00E10E4F"/>
    <w:rsid w:val="00E4278E"/>
    <w:rsid w:val="00E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C49"/>
  </w:style>
  <w:style w:type="paragraph" w:styleId="Altbilgi">
    <w:name w:val="footer"/>
    <w:basedOn w:val="Normal"/>
    <w:link w:val="AltbilgiChar"/>
    <w:uiPriority w:val="99"/>
    <w:unhideWhenUsed/>
    <w:rsid w:val="00B0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C49"/>
  </w:style>
  <w:style w:type="table" w:customStyle="1" w:styleId="PlainTable2">
    <w:name w:val="Plain Table 2"/>
    <w:basedOn w:val="NormalTablo"/>
    <w:uiPriority w:val="42"/>
    <w:rsid w:val="00B02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C49"/>
  </w:style>
  <w:style w:type="paragraph" w:styleId="Altbilgi">
    <w:name w:val="footer"/>
    <w:basedOn w:val="Normal"/>
    <w:link w:val="AltbilgiChar"/>
    <w:uiPriority w:val="99"/>
    <w:unhideWhenUsed/>
    <w:rsid w:val="00B0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C49"/>
  </w:style>
  <w:style w:type="table" w:customStyle="1" w:styleId="PlainTable2">
    <w:name w:val="Plain Table 2"/>
    <w:basedOn w:val="NormalTablo"/>
    <w:uiPriority w:val="42"/>
    <w:rsid w:val="00B02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biler</dc:creator>
  <cp:keywords/>
  <dc:description/>
  <cp:lastModifiedBy>meryemekin</cp:lastModifiedBy>
  <cp:revision>7</cp:revision>
  <dcterms:created xsi:type="dcterms:W3CDTF">2017-12-05T10:48:00Z</dcterms:created>
  <dcterms:modified xsi:type="dcterms:W3CDTF">2017-12-14T16:35:00Z</dcterms:modified>
</cp:coreProperties>
</file>